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AA348" w14:textId="77777777" w:rsidR="001964F3" w:rsidRPr="003F2C8B" w:rsidRDefault="00591044" w:rsidP="00591044">
      <w:pPr>
        <w:jc w:val="both"/>
      </w:pPr>
      <w:r w:rsidRPr="003F2C8B">
        <w:t>OSNOVNA ŠKOLA MILANA LANGA</w:t>
      </w:r>
      <w:r w:rsidR="001964F3" w:rsidRPr="003F2C8B">
        <w:t xml:space="preserve"> </w:t>
      </w:r>
    </w:p>
    <w:p w14:paraId="39C188A5" w14:textId="37781E3A" w:rsidR="00591044" w:rsidRPr="003F2C8B" w:rsidRDefault="001964F3" w:rsidP="00591044">
      <w:pPr>
        <w:jc w:val="both"/>
      </w:pPr>
      <w:r w:rsidRPr="003F2C8B">
        <w:t xml:space="preserve">Bregana, </w:t>
      </w:r>
      <w:r w:rsidR="00591044" w:rsidRPr="003F2C8B">
        <w:t>Langova 2</w:t>
      </w:r>
    </w:p>
    <w:p w14:paraId="50A3F76F" w14:textId="4D57B685" w:rsidR="00591044" w:rsidRPr="003F2C8B" w:rsidRDefault="00366A72" w:rsidP="00591044">
      <w:pPr>
        <w:jc w:val="both"/>
      </w:pPr>
      <w:bookmarkStart w:id="0" w:name="_Hlk57182021"/>
      <w:r>
        <w:t>4</w:t>
      </w:r>
      <w:r w:rsidR="00591044" w:rsidRPr="003F2C8B">
        <w:t>.</w:t>
      </w:r>
      <w:r w:rsidR="00BA1985">
        <w:t xml:space="preserve"> </w:t>
      </w:r>
      <w:r w:rsidR="00D54348">
        <w:t>1</w:t>
      </w:r>
      <w:r>
        <w:t>2</w:t>
      </w:r>
      <w:r w:rsidR="00591044" w:rsidRPr="003F2C8B">
        <w:t>.</w:t>
      </w:r>
      <w:r w:rsidR="00BA1985">
        <w:t xml:space="preserve"> </w:t>
      </w:r>
      <w:r w:rsidR="00591044" w:rsidRPr="003F2C8B">
        <w:t>202</w:t>
      </w:r>
      <w:r w:rsidR="00213414">
        <w:t>5</w:t>
      </w:r>
      <w:r w:rsidR="00591044" w:rsidRPr="003F2C8B">
        <w:t>.</w:t>
      </w:r>
      <w:bookmarkEnd w:id="0"/>
    </w:p>
    <w:p w14:paraId="3D5840D4" w14:textId="3C835675" w:rsidR="00591044" w:rsidRDefault="003F2C8B" w:rsidP="00591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Default="003F2C8B" w:rsidP="00591044">
      <w:pPr>
        <w:jc w:val="center"/>
        <w:rPr>
          <w:b/>
          <w:sz w:val="32"/>
          <w:szCs w:val="32"/>
        </w:rPr>
        <w:sectPr w:rsidR="003F2C8B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Default="00591044" w:rsidP="00591044">
      <w:pPr>
        <w:jc w:val="center"/>
        <w:rPr>
          <w:b/>
          <w:sz w:val="32"/>
          <w:szCs w:val="32"/>
        </w:rPr>
      </w:pPr>
    </w:p>
    <w:p w14:paraId="2FAC7545" w14:textId="061BA253" w:rsidR="003F2C8B" w:rsidRDefault="003F2C8B" w:rsidP="00591044">
      <w:pPr>
        <w:jc w:val="center"/>
        <w:rPr>
          <w:b/>
          <w:sz w:val="32"/>
          <w:szCs w:val="32"/>
        </w:rPr>
      </w:pPr>
    </w:p>
    <w:p w14:paraId="6D2EFDDA" w14:textId="77777777" w:rsidR="003F2C8B" w:rsidRDefault="003F2C8B" w:rsidP="00591044">
      <w:pPr>
        <w:jc w:val="center"/>
        <w:rPr>
          <w:b/>
          <w:sz w:val="32"/>
          <w:szCs w:val="32"/>
        </w:rPr>
      </w:pPr>
    </w:p>
    <w:p w14:paraId="2CA33ABF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 KUHINJA – MLIJEČNI OBROK</w:t>
      </w:r>
    </w:p>
    <w:p w14:paraId="74DD8453" w14:textId="0F0A41AF" w:rsidR="00591044" w:rsidRDefault="001964F3" w:rsidP="00591044">
      <w:pPr>
        <w:jc w:val="center"/>
        <w:rPr>
          <w:b/>
          <w:sz w:val="32"/>
          <w:szCs w:val="32"/>
        </w:rPr>
      </w:pPr>
      <w:bookmarkStart w:id="1" w:name="_Hlk88632414"/>
      <w:r w:rsidRPr="001964F3">
        <w:rPr>
          <w:sz w:val="28"/>
          <w:szCs w:val="28"/>
        </w:rPr>
        <w:t xml:space="preserve">za razdoblje </w:t>
      </w:r>
      <w:bookmarkStart w:id="2" w:name="_Hlk97121366"/>
      <w:r w:rsidRPr="002F191A">
        <w:rPr>
          <w:b/>
          <w:bCs/>
          <w:sz w:val="28"/>
          <w:szCs w:val="28"/>
        </w:rPr>
        <w:t>od</w:t>
      </w:r>
      <w:r w:rsidRPr="001964F3">
        <w:rPr>
          <w:sz w:val="28"/>
          <w:szCs w:val="28"/>
        </w:rPr>
        <w:t xml:space="preserve"> </w:t>
      </w:r>
      <w:bookmarkStart w:id="3" w:name="_Hlk182462847"/>
      <w:bookmarkStart w:id="4" w:name="_Hlk155788715"/>
      <w:r w:rsidR="00366A72">
        <w:rPr>
          <w:b/>
          <w:bCs/>
          <w:sz w:val="28"/>
          <w:szCs w:val="28"/>
        </w:rPr>
        <w:t>8</w:t>
      </w:r>
      <w:r w:rsidR="00C379F2">
        <w:rPr>
          <w:b/>
          <w:bCs/>
          <w:sz w:val="28"/>
          <w:szCs w:val="28"/>
        </w:rPr>
        <w:t>.</w:t>
      </w:r>
      <w:r w:rsidR="00E00083">
        <w:rPr>
          <w:b/>
          <w:bCs/>
          <w:sz w:val="28"/>
          <w:szCs w:val="28"/>
        </w:rPr>
        <w:t xml:space="preserve"> </w:t>
      </w:r>
      <w:r w:rsidRPr="001964F3">
        <w:rPr>
          <w:b/>
          <w:bCs/>
          <w:sz w:val="28"/>
          <w:szCs w:val="28"/>
        </w:rPr>
        <w:t xml:space="preserve">do </w:t>
      </w:r>
      <w:r w:rsidR="00366A72">
        <w:rPr>
          <w:b/>
          <w:bCs/>
          <w:sz w:val="28"/>
          <w:szCs w:val="28"/>
        </w:rPr>
        <w:t>12</w:t>
      </w:r>
      <w:r w:rsidRPr="001964F3">
        <w:rPr>
          <w:b/>
          <w:bCs/>
          <w:sz w:val="28"/>
          <w:szCs w:val="28"/>
        </w:rPr>
        <w:t>.</w:t>
      </w:r>
      <w:bookmarkEnd w:id="3"/>
      <w:r w:rsidR="006624B7">
        <w:rPr>
          <w:b/>
          <w:bCs/>
          <w:sz w:val="28"/>
          <w:szCs w:val="28"/>
        </w:rPr>
        <w:t xml:space="preserve"> </w:t>
      </w:r>
      <w:r w:rsidR="00366A72">
        <w:rPr>
          <w:b/>
          <w:bCs/>
          <w:sz w:val="28"/>
          <w:szCs w:val="28"/>
        </w:rPr>
        <w:t>1</w:t>
      </w:r>
      <w:r w:rsidR="00213414">
        <w:rPr>
          <w:b/>
          <w:bCs/>
          <w:sz w:val="28"/>
          <w:szCs w:val="28"/>
        </w:rPr>
        <w:t>2</w:t>
      </w:r>
      <w:r w:rsidRPr="001964F3">
        <w:rPr>
          <w:b/>
          <w:bCs/>
          <w:sz w:val="28"/>
          <w:szCs w:val="28"/>
        </w:rPr>
        <w:t>.</w:t>
      </w:r>
      <w:bookmarkEnd w:id="4"/>
      <w:r w:rsidR="006624B7">
        <w:rPr>
          <w:b/>
          <w:bCs/>
          <w:sz w:val="28"/>
          <w:szCs w:val="28"/>
        </w:rPr>
        <w:t xml:space="preserve"> </w:t>
      </w:r>
      <w:r w:rsidRPr="001964F3">
        <w:rPr>
          <w:b/>
          <w:bCs/>
          <w:sz w:val="28"/>
          <w:szCs w:val="28"/>
        </w:rPr>
        <w:t>202</w:t>
      </w:r>
      <w:bookmarkEnd w:id="2"/>
      <w:r w:rsidR="00213414">
        <w:rPr>
          <w:b/>
          <w:bCs/>
          <w:sz w:val="28"/>
          <w:szCs w:val="28"/>
        </w:rPr>
        <w:t>5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bookmarkEnd w:id="1"/>
    <w:p w14:paraId="712A6999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73C3908A" w14:textId="7A8345A8" w:rsidR="00E45603" w:rsidRPr="00CA1810" w:rsidRDefault="00E45603" w:rsidP="00E4560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 </w:t>
      </w:r>
      <w:bookmarkStart w:id="5" w:name="_Hlk57182073"/>
      <w:r w:rsidR="00CA1810">
        <w:rPr>
          <w:b/>
          <w:sz w:val="28"/>
          <w:szCs w:val="28"/>
        </w:rPr>
        <w:t xml:space="preserve"> </w:t>
      </w:r>
      <w:r w:rsidR="00E9665F" w:rsidRPr="00CA1810">
        <w:rPr>
          <w:sz w:val="28"/>
          <w:szCs w:val="28"/>
        </w:rPr>
        <w:t>kroasan s pistacijom + sok</w:t>
      </w:r>
    </w:p>
    <w:bookmarkEnd w:id="5"/>
    <w:p w14:paraId="308CE529" w14:textId="7B4727B8" w:rsidR="00E45603" w:rsidRPr="00CA1810" w:rsidRDefault="00E45603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Utorak: </w:t>
      </w:r>
      <w:r>
        <w:rPr>
          <w:b/>
          <w:sz w:val="28"/>
          <w:szCs w:val="28"/>
        </w:rPr>
        <w:tab/>
      </w:r>
      <w:r w:rsidR="001C06C2">
        <w:rPr>
          <w:b/>
          <w:sz w:val="28"/>
          <w:szCs w:val="28"/>
        </w:rPr>
        <w:t xml:space="preserve">    </w:t>
      </w:r>
      <w:r w:rsidR="00E9665F" w:rsidRPr="00CA1810">
        <w:rPr>
          <w:sz w:val="28"/>
          <w:szCs w:val="28"/>
        </w:rPr>
        <w:t>varivo mahune s krumpirom i piletinom + jabuka</w:t>
      </w:r>
    </w:p>
    <w:p w14:paraId="28402672" w14:textId="1DE87954" w:rsidR="00E45603" w:rsidRPr="00CA1810" w:rsidRDefault="00E45603" w:rsidP="00E45603">
      <w:pPr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Srijeda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6" w:name="_Hlk57182096"/>
      <w:r w:rsidRPr="00B24B33">
        <w:rPr>
          <w:b/>
          <w:bCs/>
          <w:sz w:val="28"/>
          <w:szCs w:val="28"/>
        </w:rPr>
        <w:t xml:space="preserve">    </w:t>
      </w:r>
      <w:r w:rsidR="00CA1810">
        <w:rPr>
          <w:bCs/>
          <w:sz w:val="28"/>
          <w:szCs w:val="28"/>
        </w:rPr>
        <w:t>sendvič šunka/</w:t>
      </w:r>
      <w:r w:rsidR="00B24B33" w:rsidRPr="00CA1810">
        <w:rPr>
          <w:bCs/>
          <w:sz w:val="28"/>
          <w:szCs w:val="28"/>
        </w:rPr>
        <w:t>sir + kefir</w:t>
      </w:r>
    </w:p>
    <w:bookmarkEnd w:id="6"/>
    <w:p w14:paraId="400FA101" w14:textId="1B994609" w:rsidR="00E45603" w:rsidRPr="00CA1810" w:rsidRDefault="00E45603" w:rsidP="00020C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Četvrtak: </w:t>
      </w:r>
      <w:r>
        <w:rPr>
          <w:b/>
          <w:sz w:val="28"/>
          <w:szCs w:val="28"/>
        </w:rPr>
        <w:tab/>
      </w:r>
      <w:r w:rsidRPr="00B24B33">
        <w:rPr>
          <w:b/>
          <w:bCs/>
          <w:sz w:val="28"/>
          <w:szCs w:val="28"/>
        </w:rPr>
        <w:t xml:space="preserve">    </w:t>
      </w:r>
      <w:r w:rsidR="00B24B33" w:rsidRPr="00CA1810">
        <w:rPr>
          <w:bCs/>
          <w:sz w:val="28"/>
          <w:szCs w:val="28"/>
        </w:rPr>
        <w:t>pileći rižoto</w:t>
      </w:r>
      <w:r w:rsidR="00A05C14" w:rsidRPr="00CA1810">
        <w:rPr>
          <w:bCs/>
          <w:sz w:val="28"/>
          <w:szCs w:val="28"/>
        </w:rPr>
        <w:t xml:space="preserve"> </w:t>
      </w:r>
      <w:r w:rsidR="00B24B33" w:rsidRPr="00CA1810">
        <w:rPr>
          <w:bCs/>
          <w:sz w:val="28"/>
          <w:szCs w:val="28"/>
        </w:rPr>
        <w:t>+ zelena salata</w:t>
      </w:r>
    </w:p>
    <w:p w14:paraId="06F22666" w14:textId="79DC4663" w:rsidR="00591044" w:rsidRPr="00CA1810" w:rsidRDefault="00E45603" w:rsidP="00591044">
      <w:pPr>
        <w:rPr>
          <w:bCs/>
          <w:sz w:val="28"/>
          <w:szCs w:val="28"/>
        </w:rPr>
      </w:pPr>
      <w:r w:rsidRPr="008E05D6">
        <w:rPr>
          <w:b/>
          <w:bCs/>
          <w:sz w:val="28"/>
          <w:szCs w:val="28"/>
        </w:rPr>
        <w:t>Petak</w:t>
      </w:r>
      <w:r w:rsidRPr="00B24B33">
        <w:rPr>
          <w:b/>
          <w:bCs/>
          <w:sz w:val="28"/>
          <w:szCs w:val="28"/>
        </w:rPr>
        <w:t xml:space="preserve">:             </w:t>
      </w:r>
      <w:r w:rsidR="00B24B33" w:rsidRPr="00CA1810">
        <w:rPr>
          <w:bCs/>
          <w:sz w:val="28"/>
          <w:szCs w:val="28"/>
        </w:rPr>
        <w:t>slatke lađice + mlijeko</w:t>
      </w:r>
      <w:r w:rsidR="00BA1985">
        <w:rPr>
          <w:bCs/>
          <w:sz w:val="28"/>
          <w:szCs w:val="28"/>
        </w:rPr>
        <w:t xml:space="preserve"> + klementina</w:t>
      </w:r>
      <w:bookmarkStart w:id="7" w:name="_GoBack"/>
      <w:bookmarkEnd w:id="7"/>
    </w:p>
    <w:p w14:paraId="12B7CBBB" w14:textId="77777777" w:rsidR="00591044" w:rsidRDefault="00591044" w:rsidP="00591044">
      <w:pPr>
        <w:rPr>
          <w:b/>
          <w:sz w:val="28"/>
          <w:szCs w:val="28"/>
        </w:rPr>
      </w:pPr>
    </w:p>
    <w:p w14:paraId="300F9303" w14:textId="77777777" w:rsidR="00591044" w:rsidRDefault="00591044" w:rsidP="00591044">
      <w:pPr>
        <w:rPr>
          <w:b/>
          <w:sz w:val="32"/>
          <w:szCs w:val="32"/>
        </w:rPr>
      </w:pPr>
    </w:p>
    <w:p w14:paraId="608797E7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 ZA  UČENIKE U  PRODUŽENOM  BORAVKU</w:t>
      </w:r>
    </w:p>
    <w:p w14:paraId="2E6EF8C9" w14:textId="5DA271F0" w:rsidR="00A96EBF" w:rsidRDefault="00A96EBF" w:rsidP="00A96EBF">
      <w:pPr>
        <w:jc w:val="center"/>
        <w:rPr>
          <w:b/>
          <w:sz w:val="32"/>
          <w:szCs w:val="32"/>
        </w:rPr>
      </w:pPr>
      <w:r w:rsidRPr="001964F3">
        <w:rPr>
          <w:sz w:val="28"/>
          <w:szCs w:val="28"/>
        </w:rPr>
        <w:t xml:space="preserve">za razdoblje </w:t>
      </w:r>
      <w:r w:rsidR="006B0F8D" w:rsidRPr="006B0F8D">
        <w:rPr>
          <w:b/>
          <w:bCs/>
          <w:sz w:val="28"/>
          <w:szCs w:val="28"/>
        </w:rPr>
        <w:t xml:space="preserve">od </w:t>
      </w:r>
      <w:r w:rsidR="00366A72">
        <w:rPr>
          <w:b/>
          <w:bCs/>
          <w:sz w:val="28"/>
          <w:szCs w:val="28"/>
        </w:rPr>
        <w:t>8</w:t>
      </w:r>
      <w:r w:rsidR="00D54348" w:rsidRPr="00D54348">
        <w:rPr>
          <w:b/>
          <w:bCs/>
          <w:sz w:val="28"/>
          <w:szCs w:val="28"/>
        </w:rPr>
        <w:t xml:space="preserve">. do </w:t>
      </w:r>
      <w:r w:rsidR="00366A72">
        <w:rPr>
          <w:b/>
          <w:bCs/>
          <w:sz w:val="28"/>
          <w:szCs w:val="28"/>
        </w:rPr>
        <w:t>12</w:t>
      </w:r>
      <w:r w:rsidR="00D54348" w:rsidRPr="00D54348">
        <w:rPr>
          <w:b/>
          <w:bCs/>
          <w:sz w:val="28"/>
          <w:szCs w:val="28"/>
        </w:rPr>
        <w:t>.</w:t>
      </w:r>
      <w:r w:rsidR="006624B7">
        <w:rPr>
          <w:b/>
          <w:bCs/>
          <w:sz w:val="28"/>
          <w:szCs w:val="28"/>
        </w:rPr>
        <w:t xml:space="preserve"> </w:t>
      </w:r>
      <w:r w:rsidR="00366A72">
        <w:rPr>
          <w:b/>
          <w:bCs/>
          <w:sz w:val="28"/>
          <w:szCs w:val="28"/>
        </w:rPr>
        <w:t>1</w:t>
      </w:r>
      <w:r w:rsidR="006624B7">
        <w:rPr>
          <w:b/>
          <w:bCs/>
          <w:sz w:val="28"/>
          <w:szCs w:val="28"/>
        </w:rPr>
        <w:t>2</w:t>
      </w:r>
      <w:r w:rsidR="00B93D36" w:rsidRPr="00B93D36">
        <w:rPr>
          <w:b/>
          <w:bCs/>
          <w:sz w:val="28"/>
          <w:szCs w:val="28"/>
        </w:rPr>
        <w:t>.</w:t>
      </w:r>
      <w:r w:rsidR="006624B7">
        <w:rPr>
          <w:b/>
          <w:bCs/>
          <w:sz w:val="28"/>
          <w:szCs w:val="28"/>
        </w:rPr>
        <w:t xml:space="preserve"> </w:t>
      </w:r>
      <w:r w:rsidR="00B93D36" w:rsidRPr="00B93D36">
        <w:rPr>
          <w:b/>
          <w:bCs/>
          <w:sz w:val="28"/>
          <w:szCs w:val="28"/>
        </w:rPr>
        <w:t>202</w:t>
      </w:r>
      <w:r w:rsidR="006624B7">
        <w:rPr>
          <w:b/>
          <w:bCs/>
          <w:sz w:val="28"/>
          <w:szCs w:val="28"/>
        </w:rPr>
        <w:t>5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p w14:paraId="6112836A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285F67B4" w14:textId="79E880C0" w:rsidR="007F6829" w:rsidRPr="00AD4359" w:rsidRDefault="007F6829" w:rsidP="007F682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</w:p>
    <w:p w14:paraId="27703EDD" w14:textId="4C6EDFA5" w:rsidR="00D54348" w:rsidRDefault="00A626DA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RUČAK: </w:t>
      </w:r>
      <w:r w:rsidR="0004105D">
        <w:rPr>
          <w:bCs/>
          <w:sz w:val="28"/>
          <w:szCs w:val="28"/>
        </w:rPr>
        <w:t xml:space="preserve"> </w:t>
      </w:r>
      <w:r w:rsidR="000B2B10">
        <w:rPr>
          <w:bCs/>
          <w:sz w:val="28"/>
          <w:szCs w:val="28"/>
        </w:rPr>
        <w:t>juneći gulaš s krumpirom + kruh</w:t>
      </w:r>
    </w:p>
    <w:p w14:paraId="6AD84320" w14:textId="548691E9" w:rsidR="00EB2F57" w:rsidRDefault="00EB2F57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UŽINA: </w:t>
      </w:r>
      <w:r w:rsidR="000B2B10">
        <w:rPr>
          <w:bCs/>
          <w:sz w:val="28"/>
          <w:szCs w:val="28"/>
        </w:rPr>
        <w:t xml:space="preserve"> </w:t>
      </w:r>
      <w:r w:rsidR="0004105D">
        <w:rPr>
          <w:bCs/>
          <w:sz w:val="28"/>
          <w:szCs w:val="28"/>
        </w:rPr>
        <w:t xml:space="preserve">  </w:t>
      </w:r>
      <w:r w:rsidR="000B2B10">
        <w:rPr>
          <w:bCs/>
          <w:sz w:val="28"/>
          <w:szCs w:val="28"/>
        </w:rPr>
        <w:t>mini slanac + sok</w:t>
      </w:r>
    </w:p>
    <w:p w14:paraId="51D4C767" w14:textId="618ADDEA" w:rsidR="007F6829" w:rsidRDefault="007F6829" w:rsidP="00522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Utorak:</w:t>
      </w:r>
    </w:p>
    <w:p w14:paraId="4FA185B1" w14:textId="714076AD" w:rsidR="00510A7C" w:rsidRPr="00510A7C" w:rsidRDefault="00510A7C" w:rsidP="00510A7C">
      <w:pPr>
        <w:jc w:val="both"/>
        <w:rPr>
          <w:sz w:val="28"/>
          <w:szCs w:val="28"/>
        </w:rPr>
      </w:pPr>
      <w:bookmarkStart w:id="8" w:name="_Hlk144897056"/>
      <w:r w:rsidRPr="00510A7C">
        <w:rPr>
          <w:sz w:val="28"/>
          <w:szCs w:val="28"/>
        </w:rPr>
        <w:t xml:space="preserve">RUČAK: </w:t>
      </w:r>
      <w:r w:rsidR="0004105D">
        <w:rPr>
          <w:sz w:val="28"/>
          <w:szCs w:val="28"/>
        </w:rPr>
        <w:t xml:space="preserve"> </w:t>
      </w:r>
      <w:r w:rsidR="000B2B10">
        <w:rPr>
          <w:sz w:val="28"/>
          <w:szCs w:val="28"/>
        </w:rPr>
        <w:t>bistra juha s rezancima + pileći ražnjići + riža + zelena salata</w:t>
      </w:r>
    </w:p>
    <w:p w14:paraId="29CF695E" w14:textId="499870BC" w:rsidR="00AD435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>:</w:t>
      </w:r>
      <w:r w:rsidR="00FD0187">
        <w:rPr>
          <w:sz w:val="28"/>
          <w:szCs w:val="28"/>
        </w:rPr>
        <w:t xml:space="preserve"> </w:t>
      </w:r>
      <w:r w:rsidR="001A6BE3">
        <w:rPr>
          <w:sz w:val="28"/>
          <w:szCs w:val="28"/>
        </w:rPr>
        <w:t xml:space="preserve">  </w:t>
      </w:r>
      <w:r w:rsidR="0004105D">
        <w:rPr>
          <w:sz w:val="28"/>
          <w:szCs w:val="28"/>
        </w:rPr>
        <w:t xml:space="preserve"> </w:t>
      </w:r>
      <w:r w:rsidR="001A6BE3">
        <w:rPr>
          <w:sz w:val="28"/>
          <w:szCs w:val="28"/>
        </w:rPr>
        <w:t>puding + pecivo</w:t>
      </w:r>
    </w:p>
    <w:bookmarkEnd w:id="8"/>
    <w:p w14:paraId="34D4BDD4" w14:textId="03C68A99" w:rsidR="007F6829" w:rsidRPr="00250484" w:rsidRDefault="007F6829" w:rsidP="00AD4359">
      <w:pPr>
        <w:jc w:val="both"/>
        <w:rPr>
          <w:b/>
          <w:bCs/>
          <w:sz w:val="28"/>
          <w:szCs w:val="28"/>
        </w:rPr>
      </w:pPr>
      <w:r w:rsidRPr="00250484">
        <w:rPr>
          <w:b/>
          <w:bCs/>
          <w:sz w:val="28"/>
          <w:szCs w:val="28"/>
        </w:rPr>
        <w:t>Srijeda:</w:t>
      </w:r>
    </w:p>
    <w:p w14:paraId="3326878F" w14:textId="7829B502" w:rsidR="00510A7C" w:rsidRPr="00510A7C" w:rsidRDefault="00510A7C" w:rsidP="00510A7C">
      <w:pPr>
        <w:jc w:val="both"/>
        <w:rPr>
          <w:sz w:val="28"/>
          <w:szCs w:val="28"/>
        </w:rPr>
      </w:pPr>
      <w:bookmarkStart w:id="9" w:name="_Hlk135815202"/>
      <w:r w:rsidRPr="00510A7C">
        <w:rPr>
          <w:sz w:val="28"/>
          <w:szCs w:val="28"/>
        </w:rPr>
        <w:t xml:space="preserve">RUČAK: </w:t>
      </w:r>
      <w:r w:rsidR="0004105D">
        <w:rPr>
          <w:sz w:val="28"/>
          <w:szCs w:val="28"/>
        </w:rPr>
        <w:t xml:space="preserve"> </w:t>
      </w:r>
      <w:r w:rsidR="001A6BE3">
        <w:rPr>
          <w:sz w:val="28"/>
          <w:szCs w:val="28"/>
        </w:rPr>
        <w:t>varivo poriluk s krumpirom i suhim mesom + kruh + kolač</w:t>
      </w:r>
    </w:p>
    <w:p w14:paraId="255D45C5" w14:textId="73121053" w:rsidR="007F682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 xml:space="preserve">: </w:t>
      </w:r>
      <w:r w:rsidR="00432B95">
        <w:rPr>
          <w:sz w:val="28"/>
          <w:szCs w:val="28"/>
        </w:rPr>
        <w:t xml:space="preserve">  </w:t>
      </w:r>
      <w:r w:rsidR="0004105D">
        <w:rPr>
          <w:sz w:val="28"/>
          <w:szCs w:val="28"/>
        </w:rPr>
        <w:t xml:space="preserve"> </w:t>
      </w:r>
      <w:r w:rsidR="00432B95">
        <w:rPr>
          <w:sz w:val="28"/>
          <w:szCs w:val="28"/>
        </w:rPr>
        <w:t>grisini + kruška</w:t>
      </w:r>
    </w:p>
    <w:p w14:paraId="51832F3C" w14:textId="30B7FD12" w:rsidR="00AC549E" w:rsidRDefault="007F6829" w:rsidP="007F6829">
      <w:pPr>
        <w:jc w:val="both"/>
        <w:rPr>
          <w:b/>
          <w:sz w:val="28"/>
          <w:szCs w:val="28"/>
        </w:rPr>
      </w:pPr>
      <w:bookmarkStart w:id="10" w:name="_Hlk118898398"/>
      <w:bookmarkEnd w:id="9"/>
      <w:r>
        <w:rPr>
          <w:b/>
          <w:sz w:val="28"/>
          <w:szCs w:val="28"/>
        </w:rPr>
        <w:t>Četvrtak:</w:t>
      </w:r>
      <w:r w:rsidR="00AC549E">
        <w:rPr>
          <w:b/>
          <w:sz w:val="28"/>
          <w:szCs w:val="28"/>
        </w:rPr>
        <w:t xml:space="preserve"> </w:t>
      </w:r>
    </w:p>
    <w:bookmarkEnd w:id="10"/>
    <w:p w14:paraId="1F20080E" w14:textId="17093112" w:rsidR="00510A7C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 xml:space="preserve">RUČAK: </w:t>
      </w:r>
      <w:r w:rsidR="00097D09">
        <w:rPr>
          <w:bCs/>
          <w:sz w:val="28"/>
          <w:szCs w:val="28"/>
        </w:rPr>
        <w:t xml:space="preserve"> </w:t>
      </w:r>
      <w:r w:rsidR="0004105D">
        <w:rPr>
          <w:bCs/>
          <w:sz w:val="28"/>
          <w:szCs w:val="28"/>
        </w:rPr>
        <w:t xml:space="preserve"> </w:t>
      </w:r>
      <w:r w:rsidR="00432B95">
        <w:rPr>
          <w:bCs/>
          <w:sz w:val="28"/>
          <w:szCs w:val="28"/>
        </w:rPr>
        <w:t>kelj varivo s krumpirom i mrkvom + faširani šnicli + voće</w:t>
      </w:r>
    </w:p>
    <w:p w14:paraId="403BAD41" w14:textId="2B66C180" w:rsidR="000574BB" w:rsidRDefault="0097346E" w:rsidP="00097D0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097D09">
        <w:rPr>
          <w:bCs/>
          <w:sz w:val="28"/>
          <w:szCs w:val="28"/>
        </w:rPr>
        <w:t xml:space="preserve">  </w:t>
      </w:r>
      <w:r w:rsidR="0004105D">
        <w:rPr>
          <w:bCs/>
          <w:sz w:val="28"/>
          <w:szCs w:val="28"/>
        </w:rPr>
        <w:t xml:space="preserve">  </w:t>
      </w:r>
      <w:r w:rsidR="00097D09">
        <w:rPr>
          <w:bCs/>
          <w:sz w:val="28"/>
          <w:szCs w:val="28"/>
        </w:rPr>
        <w:t>kompot breskva</w:t>
      </w:r>
    </w:p>
    <w:p w14:paraId="1C5886E4" w14:textId="22C43524" w:rsidR="00097D09" w:rsidRDefault="00097D09" w:rsidP="00097D0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Petak: </w:t>
      </w:r>
    </w:p>
    <w:p w14:paraId="7AAA7AEF" w14:textId="0E81CCFC" w:rsidR="00510A7C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>RUČAK:</w:t>
      </w:r>
      <w:r w:rsidR="00097D09">
        <w:rPr>
          <w:bCs/>
          <w:sz w:val="28"/>
          <w:szCs w:val="28"/>
        </w:rPr>
        <w:t xml:space="preserve"> </w:t>
      </w:r>
      <w:r w:rsidR="0004105D">
        <w:rPr>
          <w:bCs/>
          <w:sz w:val="28"/>
          <w:szCs w:val="28"/>
        </w:rPr>
        <w:t xml:space="preserve">  </w:t>
      </w:r>
      <w:r w:rsidR="00097D09">
        <w:rPr>
          <w:bCs/>
          <w:sz w:val="28"/>
          <w:szCs w:val="28"/>
        </w:rPr>
        <w:t xml:space="preserve">krem juha od povrća </w:t>
      </w:r>
      <w:r w:rsidR="006370F9">
        <w:rPr>
          <w:bCs/>
          <w:sz w:val="28"/>
          <w:szCs w:val="28"/>
        </w:rPr>
        <w:t>+ zapečena tjestenina s tunom</w:t>
      </w:r>
    </w:p>
    <w:p w14:paraId="1E120FD9" w14:textId="17286488" w:rsidR="00097D09" w:rsidRDefault="0097346E" w:rsidP="00097D09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097D09">
        <w:rPr>
          <w:bCs/>
          <w:sz w:val="28"/>
          <w:szCs w:val="28"/>
        </w:rPr>
        <w:t xml:space="preserve"> </w:t>
      </w:r>
      <w:r w:rsidR="0004105D">
        <w:rPr>
          <w:bCs/>
          <w:sz w:val="28"/>
          <w:szCs w:val="28"/>
        </w:rPr>
        <w:t xml:space="preserve">  </w:t>
      </w:r>
      <w:r w:rsidR="00097D09">
        <w:rPr>
          <w:bCs/>
          <w:sz w:val="28"/>
          <w:szCs w:val="28"/>
        </w:rPr>
        <w:t>nutella na kruhu + mlijeko</w:t>
      </w:r>
    </w:p>
    <w:p w14:paraId="10BBB424" w14:textId="77777777" w:rsidR="00591044" w:rsidRDefault="00591044" w:rsidP="00591044">
      <w:pPr>
        <w:ind w:left="1410" w:hanging="1410"/>
        <w:jc w:val="both"/>
        <w:rPr>
          <w:sz w:val="28"/>
          <w:szCs w:val="28"/>
        </w:rPr>
      </w:pPr>
    </w:p>
    <w:p w14:paraId="0BFA9416" w14:textId="77777777" w:rsidR="00591044" w:rsidRDefault="00591044" w:rsidP="00591044">
      <w:pPr>
        <w:ind w:left="1410" w:hanging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DOBAR TEK!</w:t>
      </w:r>
    </w:p>
    <w:p w14:paraId="21C51009" w14:textId="77777777" w:rsidR="00591044" w:rsidRDefault="00591044" w:rsidP="00591044"/>
    <w:p w14:paraId="64150B3C" w14:textId="42A62F13" w:rsidR="00591044" w:rsidRDefault="00470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1044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44"/>
    <w:rsid w:val="00020CC2"/>
    <w:rsid w:val="00032F0D"/>
    <w:rsid w:val="0004105D"/>
    <w:rsid w:val="000574BB"/>
    <w:rsid w:val="00097D09"/>
    <w:rsid w:val="000A1426"/>
    <w:rsid w:val="000A7D4C"/>
    <w:rsid w:val="000B2B10"/>
    <w:rsid w:val="000E05F0"/>
    <w:rsid w:val="00100611"/>
    <w:rsid w:val="001411C2"/>
    <w:rsid w:val="00174A63"/>
    <w:rsid w:val="001816C2"/>
    <w:rsid w:val="001964F3"/>
    <w:rsid w:val="001A6BE3"/>
    <w:rsid w:val="001A7BA6"/>
    <w:rsid w:val="001C06C2"/>
    <w:rsid w:val="001C539B"/>
    <w:rsid w:val="00213414"/>
    <w:rsid w:val="0021492D"/>
    <w:rsid w:val="00247C64"/>
    <w:rsid w:val="00294174"/>
    <w:rsid w:val="002D2092"/>
    <w:rsid w:val="002D7B88"/>
    <w:rsid w:val="002E4890"/>
    <w:rsid w:val="002F191A"/>
    <w:rsid w:val="002F731B"/>
    <w:rsid w:val="00366A72"/>
    <w:rsid w:val="00393776"/>
    <w:rsid w:val="003A3430"/>
    <w:rsid w:val="003A5866"/>
    <w:rsid w:val="003F2C8B"/>
    <w:rsid w:val="0041075D"/>
    <w:rsid w:val="00413988"/>
    <w:rsid w:val="00430740"/>
    <w:rsid w:val="00432B95"/>
    <w:rsid w:val="00470A4E"/>
    <w:rsid w:val="0047382B"/>
    <w:rsid w:val="004D36A3"/>
    <w:rsid w:val="004E53D4"/>
    <w:rsid w:val="004F51B3"/>
    <w:rsid w:val="004F5C66"/>
    <w:rsid w:val="0050437E"/>
    <w:rsid w:val="00510A7C"/>
    <w:rsid w:val="00522B22"/>
    <w:rsid w:val="00522EA2"/>
    <w:rsid w:val="00553761"/>
    <w:rsid w:val="005675C7"/>
    <w:rsid w:val="00574519"/>
    <w:rsid w:val="00591044"/>
    <w:rsid w:val="005D01BB"/>
    <w:rsid w:val="00620054"/>
    <w:rsid w:val="006274C3"/>
    <w:rsid w:val="006370F9"/>
    <w:rsid w:val="006624B7"/>
    <w:rsid w:val="00691950"/>
    <w:rsid w:val="00697E34"/>
    <w:rsid w:val="006A09A9"/>
    <w:rsid w:val="006A6466"/>
    <w:rsid w:val="006A73F6"/>
    <w:rsid w:val="006B0F8D"/>
    <w:rsid w:val="006D044C"/>
    <w:rsid w:val="006D7CA9"/>
    <w:rsid w:val="00713DAA"/>
    <w:rsid w:val="00723AA5"/>
    <w:rsid w:val="00731B99"/>
    <w:rsid w:val="00786C49"/>
    <w:rsid w:val="007C4021"/>
    <w:rsid w:val="007D3622"/>
    <w:rsid w:val="007F62F3"/>
    <w:rsid w:val="007F6829"/>
    <w:rsid w:val="00833BA6"/>
    <w:rsid w:val="00835488"/>
    <w:rsid w:val="00851853"/>
    <w:rsid w:val="00862C64"/>
    <w:rsid w:val="00897C81"/>
    <w:rsid w:val="008A0224"/>
    <w:rsid w:val="008A3861"/>
    <w:rsid w:val="008B5E1C"/>
    <w:rsid w:val="008C271E"/>
    <w:rsid w:val="008E05D6"/>
    <w:rsid w:val="008E0CE4"/>
    <w:rsid w:val="008F4644"/>
    <w:rsid w:val="009159CD"/>
    <w:rsid w:val="009560F5"/>
    <w:rsid w:val="0097346E"/>
    <w:rsid w:val="009A6291"/>
    <w:rsid w:val="009A7FAC"/>
    <w:rsid w:val="009D040B"/>
    <w:rsid w:val="009D549B"/>
    <w:rsid w:val="00A006CA"/>
    <w:rsid w:val="00A05C14"/>
    <w:rsid w:val="00A22BB8"/>
    <w:rsid w:val="00A52A03"/>
    <w:rsid w:val="00A52EE5"/>
    <w:rsid w:val="00A626DA"/>
    <w:rsid w:val="00A8520C"/>
    <w:rsid w:val="00A85806"/>
    <w:rsid w:val="00A9257C"/>
    <w:rsid w:val="00A96EBF"/>
    <w:rsid w:val="00AB33A8"/>
    <w:rsid w:val="00AC549E"/>
    <w:rsid w:val="00AD01A6"/>
    <w:rsid w:val="00AD4359"/>
    <w:rsid w:val="00AE7483"/>
    <w:rsid w:val="00AF795C"/>
    <w:rsid w:val="00B10218"/>
    <w:rsid w:val="00B24B33"/>
    <w:rsid w:val="00B43BA3"/>
    <w:rsid w:val="00B67A3F"/>
    <w:rsid w:val="00B93D36"/>
    <w:rsid w:val="00BA1985"/>
    <w:rsid w:val="00BA5DCB"/>
    <w:rsid w:val="00BB6956"/>
    <w:rsid w:val="00C07424"/>
    <w:rsid w:val="00C21BB6"/>
    <w:rsid w:val="00C22156"/>
    <w:rsid w:val="00C379F2"/>
    <w:rsid w:val="00C47B6F"/>
    <w:rsid w:val="00CA1810"/>
    <w:rsid w:val="00CD404D"/>
    <w:rsid w:val="00CF105C"/>
    <w:rsid w:val="00D07A26"/>
    <w:rsid w:val="00D445D2"/>
    <w:rsid w:val="00D54348"/>
    <w:rsid w:val="00D6640B"/>
    <w:rsid w:val="00D72771"/>
    <w:rsid w:val="00D75831"/>
    <w:rsid w:val="00DD57BA"/>
    <w:rsid w:val="00DF5798"/>
    <w:rsid w:val="00DF6868"/>
    <w:rsid w:val="00E00083"/>
    <w:rsid w:val="00E45603"/>
    <w:rsid w:val="00E45AC8"/>
    <w:rsid w:val="00E50EF4"/>
    <w:rsid w:val="00E53BFD"/>
    <w:rsid w:val="00E57BAA"/>
    <w:rsid w:val="00E67F64"/>
    <w:rsid w:val="00E84EDC"/>
    <w:rsid w:val="00E85A44"/>
    <w:rsid w:val="00E9665F"/>
    <w:rsid w:val="00EB2F57"/>
    <w:rsid w:val="00F01B1A"/>
    <w:rsid w:val="00F02B55"/>
    <w:rsid w:val="00F41D3E"/>
    <w:rsid w:val="00F4317E"/>
    <w:rsid w:val="00FA32D7"/>
    <w:rsid w:val="00FC491A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9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98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Igor</cp:lastModifiedBy>
  <cp:revision>6</cp:revision>
  <cp:lastPrinted>2025-12-04T12:53:00Z</cp:lastPrinted>
  <dcterms:created xsi:type="dcterms:W3CDTF">2025-12-04T11:45:00Z</dcterms:created>
  <dcterms:modified xsi:type="dcterms:W3CDTF">2025-12-04T12:56:00Z</dcterms:modified>
</cp:coreProperties>
</file>